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2B5D" w14:textId="77777777" w:rsidR="00D247D0" w:rsidRDefault="00D247D0">
      <w:pPr>
        <w:rPr>
          <w:b/>
          <w:bCs/>
        </w:rPr>
      </w:pPr>
      <w:r w:rsidRPr="00D247D0">
        <w:rPr>
          <w:b/>
          <w:bCs/>
        </w:rPr>
        <w:t>MOLIMO OBRAZAC POPUNITE ČITKO ŠTAMPANIM SLOVIMA</w:t>
      </w:r>
    </w:p>
    <w:p w14:paraId="3E2165C3" w14:textId="257AC6D2" w:rsidR="00F335F3" w:rsidRDefault="009774B5">
      <w:r w:rsidRPr="00D247D0">
        <w:rPr>
          <w:b/>
          <w:bCs/>
        </w:rPr>
        <w:t>Naziv Udruge</w:t>
      </w:r>
      <w:r>
        <w:t>:____________</w:t>
      </w:r>
      <w:r w:rsidR="00E7217D">
        <w:t>___________</w:t>
      </w:r>
    </w:p>
    <w:p w14:paraId="6FF03F44" w14:textId="61978E40" w:rsidR="009774B5" w:rsidRDefault="009774B5">
      <w:r>
        <w:t>OIB:___________</w:t>
      </w:r>
      <w:r w:rsidR="00E7217D">
        <w:t>___________</w:t>
      </w:r>
    </w:p>
    <w:p w14:paraId="2CD1D5B1" w14:textId="66833AFE" w:rsidR="001144FB" w:rsidRDefault="009774B5">
      <w:r>
        <w:t>Adresa:___________</w:t>
      </w:r>
      <w:r w:rsidR="00E7217D">
        <w:t>___________</w:t>
      </w:r>
      <w:r w:rsidR="006F39AC">
        <w:t>____</w:t>
      </w:r>
    </w:p>
    <w:p w14:paraId="07A039DC" w14:textId="4E76FCE8" w:rsidR="001144FB" w:rsidRPr="00D247D0" w:rsidRDefault="001144FB" w:rsidP="006F39AC">
      <w:pPr>
        <w:jc w:val="center"/>
        <w:rPr>
          <w:b/>
          <w:bCs/>
          <w:sz w:val="40"/>
          <w:szCs w:val="40"/>
        </w:rPr>
      </w:pPr>
      <w:r w:rsidRPr="00D247D0">
        <w:rPr>
          <w:b/>
          <w:bCs/>
          <w:sz w:val="40"/>
          <w:szCs w:val="40"/>
        </w:rPr>
        <w:t>IZJAVA O SUGLASNOSTI ZA OBUSTAVU OD PLAĆE</w:t>
      </w:r>
    </w:p>
    <w:p w14:paraId="6E74EBE9" w14:textId="77777777" w:rsidR="001144FB" w:rsidRDefault="001144FB" w:rsidP="0011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213626B" w14:textId="00691560" w:rsidR="001144FB" w:rsidRDefault="001144FB" w:rsidP="0011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Ime:_______________________________                  Prezime</w:t>
      </w:r>
      <w:r w:rsidR="00FB0E62">
        <w:rPr>
          <w:b/>
          <w:bCs/>
        </w:rPr>
        <w:t>:</w:t>
      </w:r>
      <w:r>
        <w:rPr>
          <w:b/>
          <w:bCs/>
        </w:rPr>
        <w:t>_____________________________</w:t>
      </w:r>
    </w:p>
    <w:p w14:paraId="780D220B" w14:textId="2ADFEE98" w:rsidR="001144FB" w:rsidRDefault="001144FB" w:rsidP="0011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D3F00AF" w14:textId="03DDE2BA" w:rsidR="006F39AC" w:rsidRDefault="001144FB" w:rsidP="006F3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OIB:</w:t>
      </w:r>
      <w:r w:rsidR="00FB0E62">
        <w:rPr>
          <w:b/>
          <w:bCs/>
        </w:rPr>
        <w:t>____________________</w:t>
      </w:r>
      <w:r w:rsidR="00D247D0">
        <w:rPr>
          <w:b/>
          <w:bCs/>
        </w:rPr>
        <w:t>______</w:t>
      </w:r>
      <w:r w:rsidR="006F39AC">
        <w:rPr>
          <w:b/>
          <w:bCs/>
        </w:rPr>
        <w:tab/>
      </w:r>
      <w:r w:rsidR="006F39AC">
        <w:rPr>
          <w:b/>
          <w:bCs/>
        </w:rPr>
        <w:tab/>
      </w:r>
      <w:r w:rsidR="00D247D0">
        <w:rPr>
          <w:b/>
          <w:bCs/>
        </w:rPr>
        <w:t xml:space="preserve">         </w:t>
      </w:r>
      <w:r w:rsidR="006F39AC">
        <w:rPr>
          <w:b/>
          <w:bCs/>
        </w:rPr>
        <w:t>Matični broj radnika:__________________</w:t>
      </w:r>
    </w:p>
    <w:p w14:paraId="68BDE065" w14:textId="450A040E" w:rsidR="001144FB" w:rsidRDefault="001144FB" w:rsidP="0011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D34BCEB" w14:textId="63FFBE4C" w:rsidR="001144FB" w:rsidRDefault="001144FB" w:rsidP="0011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Po</w:t>
      </w:r>
      <w:r w:rsidR="00FB0E62">
        <w:rPr>
          <w:b/>
          <w:bCs/>
        </w:rPr>
        <w:t>slodavac</w:t>
      </w:r>
      <w:r>
        <w:rPr>
          <w:b/>
          <w:bCs/>
        </w:rPr>
        <w:t xml:space="preserve"> (naziv</w:t>
      </w:r>
      <w:r w:rsidR="00FB0E62">
        <w:rPr>
          <w:b/>
          <w:bCs/>
        </w:rPr>
        <w:t>, adresa):_____________________</w:t>
      </w:r>
      <w:r w:rsidR="006F39AC">
        <w:rPr>
          <w:b/>
          <w:bCs/>
        </w:rPr>
        <w:t>__________________________________</w:t>
      </w:r>
    </w:p>
    <w:p w14:paraId="2462F66E" w14:textId="77777777" w:rsidR="000F3AB5" w:rsidRPr="00EB0059" w:rsidRDefault="000F3AB5" w:rsidP="00EB0059">
      <w:pPr>
        <w:rPr>
          <w:b/>
          <w:bCs/>
        </w:rPr>
      </w:pPr>
    </w:p>
    <w:p w14:paraId="2C530F9B" w14:textId="7AED45DC" w:rsidR="00256013" w:rsidRDefault="00C17155" w:rsidP="00A80BBF">
      <w:pPr>
        <w:jc w:val="both"/>
      </w:pPr>
      <w:r>
        <w:t>Ovom Izjavom potvrđujem i suglasan/suglasna sam da gore naznačeni poslodavac</w:t>
      </w:r>
      <w:r w:rsidR="009774B5">
        <w:t xml:space="preserve"> od moje plać</w:t>
      </w:r>
      <w:r w:rsidR="00CE4A38">
        <w:t>e</w:t>
      </w:r>
      <w:r w:rsidR="009774B5">
        <w:t xml:space="preserve"> </w:t>
      </w:r>
      <w:r w:rsidR="0085250F">
        <w:t xml:space="preserve">svaki mjesec </w:t>
      </w:r>
      <w:r w:rsidR="009774B5">
        <w:t>usteže</w:t>
      </w:r>
      <w:r w:rsidR="001F094D" w:rsidRPr="00536395">
        <w:rPr>
          <w:b/>
          <w:bCs/>
        </w:rPr>
        <w:t xml:space="preserve"> </w:t>
      </w:r>
      <w:r w:rsidR="006B3745">
        <w:rPr>
          <w:b/>
          <w:bCs/>
        </w:rPr>
        <w:t xml:space="preserve">iznos  koji je utvrđen Odlukama upravljačkih tijela Udruge </w:t>
      </w:r>
      <w:r w:rsidR="00E7217D" w:rsidRPr="00D247D0">
        <w:rPr>
          <w:b/>
          <w:bCs/>
        </w:rPr>
        <w:t xml:space="preserve"> </w:t>
      </w:r>
      <w:r w:rsidR="00E7217D" w:rsidRPr="00005320">
        <w:rPr>
          <w:b/>
          <w:bCs/>
        </w:rPr>
        <w:t>na ime pod</w:t>
      </w:r>
      <w:r w:rsidR="009774B5" w:rsidRPr="00005320">
        <w:rPr>
          <w:b/>
          <w:bCs/>
        </w:rPr>
        <w:t>mirenja članarine</w:t>
      </w:r>
      <w:r w:rsidR="009774B5">
        <w:t xml:space="preserve"> u </w:t>
      </w:r>
      <w:r>
        <w:t xml:space="preserve"> </w:t>
      </w:r>
      <w:r w:rsidR="009774B5">
        <w:t>gore naznačen</w:t>
      </w:r>
      <w:r w:rsidR="006B3745">
        <w:t>oj</w:t>
      </w:r>
      <w:r w:rsidR="009774B5">
        <w:t xml:space="preserve"> </w:t>
      </w:r>
      <w:r w:rsidR="00E7217D">
        <w:t>Udruzi</w:t>
      </w:r>
      <w:r w:rsidR="009F2592">
        <w:t>,</w:t>
      </w:r>
      <w:r w:rsidR="001F094D">
        <w:t xml:space="preserve"> te </w:t>
      </w:r>
      <w:r w:rsidR="006C6F2E">
        <w:t xml:space="preserve">da </w:t>
      </w:r>
      <w:r w:rsidR="001F094D">
        <w:t>navedeni iznos uplaćuje u korist računa Udruge koji se vodi kod ______________________</w:t>
      </w:r>
      <w:r w:rsidR="006B3745">
        <w:t>______</w:t>
      </w:r>
      <w:r w:rsidR="001F094D">
        <w:t>banke, pod brojem____________________________</w:t>
      </w:r>
      <w:r w:rsidR="006C6F2E">
        <w:t>______</w:t>
      </w:r>
      <w:r w:rsidR="001F094D">
        <w:t xml:space="preserve">. </w:t>
      </w:r>
      <w:r w:rsidR="0085250F">
        <w:t>Ova suglasnost vrijedi do ______________________</w:t>
      </w:r>
      <w:r w:rsidR="00D247D0">
        <w:t>___</w:t>
      </w:r>
      <w:r w:rsidR="0085250F">
        <w:t>.</w:t>
      </w:r>
    </w:p>
    <w:p w14:paraId="070D02DE" w14:textId="7B9E1004" w:rsidR="006B3745" w:rsidRDefault="00256013" w:rsidP="00A80BBF">
      <w:pPr>
        <w:jc w:val="both"/>
      </w:pPr>
      <w:r>
        <w:t xml:space="preserve"> U slučaju promjene banke i broja računa Udruge, molim da se članarina uplati na novi račun sukladno uputi i Odluci upravljačkih tijela Udruge koje će biti dostavljene poslodavcu</w:t>
      </w:r>
      <w:r w:rsidR="00E67B54">
        <w:t xml:space="preserve"> od strane Udruge.</w:t>
      </w:r>
    </w:p>
    <w:p w14:paraId="5E47D6F0" w14:textId="2968A1BC" w:rsidR="006B3745" w:rsidRDefault="006B3745" w:rsidP="00A80BBF">
      <w:pPr>
        <w:jc w:val="both"/>
      </w:pPr>
      <w:r>
        <w:t xml:space="preserve">Potvrđujem da sam upoznat sa Odlukama upravljačkih tijela </w:t>
      </w:r>
      <w:r w:rsidR="00034BAB">
        <w:t xml:space="preserve">gore navedene </w:t>
      </w:r>
      <w:r>
        <w:t>Udruge koji se odnose na iznose članarina koje sam obvezan uplaćivati na ime članstva u Udruzi</w:t>
      </w:r>
      <w:r w:rsidR="00034BAB">
        <w:t xml:space="preserve"> te </w:t>
      </w:r>
      <w:r w:rsidR="000714FF">
        <w:t>sa obvezom Udruge da me</w:t>
      </w:r>
      <w:r w:rsidR="00034BAB">
        <w:t xml:space="preserve"> pravovremeno informira o svim promjenama koje se odnose na iznose članarina</w:t>
      </w:r>
      <w:r w:rsidR="009616E5">
        <w:t xml:space="preserve"> nakon davanja ove Izjave</w:t>
      </w:r>
      <w:r w:rsidR="00034BAB">
        <w:t>.</w:t>
      </w:r>
      <w:r w:rsidR="009616E5">
        <w:t xml:space="preserve"> </w:t>
      </w:r>
    </w:p>
    <w:p w14:paraId="79AACC86" w14:textId="4ECF44CD" w:rsidR="006C6F2E" w:rsidRDefault="006B3745" w:rsidP="00A80BBF">
      <w:pPr>
        <w:jc w:val="both"/>
      </w:pPr>
      <w:r>
        <w:t xml:space="preserve">Ovim putem ovlašćujem poslodavca da </w:t>
      </w:r>
      <w:r w:rsidR="00034BAB">
        <w:t>od dana davanja Izjave svaki mjesec usteže iznos od moje plaće na ime podmirenja članarine sukladno uputama i Odlukama upravljačkih tijela gore navedene Udruge</w:t>
      </w:r>
      <w:r w:rsidR="00F22F88">
        <w:t>, a koje će poslodavcu biti dostavljene neposredno od upravljačkih tijela Udruge.</w:t>
      </w:r>
      <w:r w:rsidR="009616E5" w:rsidRPr="009616E5">
        <w:t xml:space="preserve"> </w:t>
      </w:r>
    </w:p>
    <w:p w14:paraId="55A5E2E8" w14:textId="3675CC63" w:rsidR="00A80BBF" w:rsidRDefault="006C6F2E" w:rsidP="00A80BBF">
      <w:pPr>
        <w:jc w:val="both"/>
      </w:pPr>
      <w:r>
        <w:t>Ujedno oslobađam poslodavca odgovornosti za obustave od plaće u slučaju da me Udruga propusti obavijestiti o promjenama u iznosu članarine.</w:t>
      </w:r>
    </w:p>
    <w:p w14:paraId="65DE2169" w14:textId="602EC702" w:rsidR="00A80BBF" w:rsidRDefault="00A80BBF" w:rsidP="00A80BBF">
      <w:pPr>
        <w:jc w:val="both"/>
      </w:pPr>
      <w:r>
        <w:t>Ovu Izjavu dajem dobrovoljno, te njenim potpisom potvrđujem kako sam upoznat da u bilo koje vrijeme suglasnost za obustavu od plać</w:t>
      </w:r>
      <w:r w:rsidR="006D38C7">
        <w:t>e m</w:t>
      </w:r>
      <w:r>
        <w:t>ogu opozvati. U slučaju opoziva suglasnosti za obustavu obvezujem se pravovremeno obavijestiti pisanim putem poslodavca i</w:t>
      </w:r>
      <w:r w:rsidR="009616E5">
        <w:t xml:space="preserve"> </w:t>
      </w:r>
      <w:r>
        <w:t>Udrugu.</w:t>
      </w:r>
    </w:p>
    <w:p w14:paraId="0A09551F" w14:textId="77777777" w:rsidR="006F39AC" w:rsidRDefault="006F39AC" w:rsidP="00A80BBF">
      <w:pPr>
        <w:jc w:val="both"/>
      </w:pPr>
    </w:p>
    <w:p w14:paraId="18F4AF93" w14:textId="192D3051" w:rsidR="00547CE0" w:rsidRDefault="00A80BBF" w:rsidP="00A80BBF">
      <w:r>
        <w:t>Mjesto i datum:________________________</w:t>
      </w:r>
    </w:p>
    <w:p w14:paraId="1CE8E410" w14:textId="4A5C0877" w:rsidR="00A80BBF" w:rsidRDefault="00A80BBF" w:rsidP="00A80BBF">
      <w:r>
        <w:tab/>
      </w:r>
      <w:r>
        <w:tab/>
      </w:r>
      <w:r>
        <w:tab/>
      </w:r>
      <w:r>
        <w:tab/>
      </w:r>
      <w:r>
        <w:tab/>
      </w:r>
      <w:r>
        <w:tab/>
      </w:r>
      <w:r w:rsidR="006F39AC">
        <w:tab/>
      </w:r>
      <w:r w:rsidR="00D247D0">
        <w:t>_____</w:t>
      </w:r>
      <w:r>
        <w:t>______________________________</w:t>
      </w:r>
    </w:p>
    <w:p w14:paraId="4EFA363C" w14:textId="7D53D8EA" w:rsidR="00A80BBF" w:rsidRPr="00A80BBF" w:rsidRDefault="00A80BBF" w:rsidP="00A80BBF">
      <w:r>
        <w:tab/>
      </w:r>
      <w:r>
        <w:tab/>
      </w:r>
      <w:r>
        <w:tab/>
      </w:r>
      <w:r>
        <w:tab/>
      </w:r>
      <w:r>
        <w:tab/>
      </w:r>
      <w:r>
        <w:tab/>
      </w:r>
      <w:r w:rsidR="006F39AC">
        <w:tab/>
      </w:r>
      <w:r>
        <w:t>(vlastoručni potpis</w:t>
      </w:r>
      <w:r w:rsidR="00D247D0">
        <w:t xml:space="preserve"> člana Udruge</w:t>
      </w:r>
      <w:r>
        <w:t>)</w:t>
      </w:r>
    </w:p>
    <w:sectPr w:rsidR="00A80BBF" w:rsidRPr="00A8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622"/>
    <w:multiLevelType w:val="hybridMultilevel"/>
    <w:tmpl w:val="2FB23254"/>
    <w:lvl w:ilvl="0" w:tplc="588EC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16C29"/>
    <w:multiLevelType w:val="hybridMultilevel"/>
    <w:tmpl w:val="20D2A03C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EF3B89"/>
    <w:multiLevelType w:val="hybridMultilevel"/>
    <w:tmpl w:val="77322304"/>
    <w:lvl w:ilvl="0" w:tplc="2FCAA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08F"/>
    <w:multiLevelType w:val="hybridMultilevel"/>
    <w:tmpl w:val="E6E0B6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51755">
    <w:abstractNumId w:val="3"/>
  </w:num>
  <w:num w:numId="2" w16cid:durableId="753820665">
    <w:abstractNumId w:val="1"/>
  </w:num>
  <w:num w:numId="3" w16cid:durableId="512037889">
    <w:abstractNumId w:val="2"/>
  </w:num>
  <w:num w:numId="4" w16cid:durableId="39138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B"/>
    <w:rsid w:val="00005320"/>
    <w:rsid w:val="000137B7"/>
    <w:rsid w:val="00034BAB"/>
    <w:rsid w:val="000714FF"/>
    <w:rsid w:val="000A5E84"/>
    <w:rsid w:val="000F3AB5"/>
    <w:rsid w:val="001144FB"/>
    <w:rsid w:val="0012791D"/>
    <w:rsid w:val="001C0E83"/>
    <w:rsid w:val="001C46DA"/>
    <w:rsid w:val="001F094D"/>
    <w:rsid w:val="00256013"/>
    <w:rsid w:val="00302CE9"/>
    <w:rsid w:val="004721DE"/>
    <w:rsid w:val="004B7DF1"/>
    <w:rsid w:val="00536395"/>
    <w:rsid w:val="00547CE0"/>
    <w:rsid w:val="005D6DBE"/>
    <w:rsid w:val="006B3745"/>
    <w:rsid w:val="006C6F2E"/>
    <w:rsid w:val="006D38C7"/>
    <w:rsid w:val="006F39AC"/>
    <w:rsid w:val="006F4C4B"/>
    <w:rsid w:val="00761C8D"/>
    <w:rsid w:val="007A5789"/>
    <w:rsid w:val="007E4B63"/>
    <w:rsid w:val="007F543E"/>
    <w:rsid w:val="00825729"/>
    <w:rsid w:val="00851256"/>
    <w:rsid w:val="0085250F"/>
    <w:rsid w:val="00886472"/>
    <w:rsid w:val="009616E5"/>
    <w:rsid w:val="009774B5"/>
    <w:rsid w:val="009F2592"/>
    <w:rsid w:val="00A31D97"/>
    <w:rsid w:val="00A5113A"/>
    <w:rsid w:val="00A80BBF"/>
    <w:rsid w:val="00B45550"/>
    <w:rsid w:val="00B76C3C"/>
    <w:rsid w:val="00B8397A"/>
    <w:rsid w:val="00BB52EE"/>
    <w:rsid w:val="00C17155"/>
    <w:rsid w:val="00CE4A38"/>
    <w:rsid w:val="00D247D0"/>
    <w:rsid w:val="00D56232"/>
    <w:rsid w:val="00D665EE"/>
    <w:rsid w:val="00E67B54"/>
    <w:rsid w:val="00E7217D"/>
    <w:rsid w:val="00EB0059"/>
    <w:rsid w:val="00EE0DFC"/>
    <w:rsid w:val="00F22F88"/>
    <w:rsid w:val="00F2550F"/>
    <w:rsid w:val="00F335F3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AE61"/>
  <w15:chartTrackingRefBased/>
  <w15:docId w15:val="{26920FC2-ECFC-4938-BBC9-BEECA6DC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1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Crnogaj Branka</dc:creator>
  <cp:keywords/>
  <dc:description/>
  <cp:lastModifiedBy>Dodić Renata (INA d.d.)</cp:lastModifiedBy>
  <cp:revision>2</cp:revision>
  <dcterms:created xsi:type="dcterms:W3CDTF">2025-10-15T12:18:00Z</dcterms:created>
  <dcterms:modified xsi:type="dcterms:W3CDTF">2025-10-15T12:18:00Z</dcterms:modified>
</cp:coreProperties>
</file>